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85B56" w14:textId="031C5AD9" w:rsidR="00667B8E" w:rsidRDefault="00667B8E" w:rsidP="00667B8E">
      <w:pPr>
        <w:spacing w:after="0"/>
        <w:jc w:val="center"/>
      </w:pPr>
      <w:r>
        <w:rPr>
          <w:rFonts w:ascii="TH SarabunIT๙" w:hAnsi="TH SarabunIT๙" w:cs="TH SarabunIT๙"/>
          <w:sz w:val="40"/>
          <w:szCs w:val="40"/>
          <w:cs/>
        </w:rPr>
        <w:t>ผลการปฏิบัติงานฝ่าย</w:t>
      </w:r>
      <w:r>
        <w:rPr>
          <w:rFonts w:ascii="TH SarabunIT๙" w:hAnsi="TH SarabunIT๙" w:cs="TH SarabunIT๙" w:hint="cs"/>
          <w:sz w:val="40"/>
          <w:szCs w:val="40"/>
          <w:cs/>
        </w:rPr>
        <w:t>จราจร</w:t>
      </w:r>
    </w:p>
    <w:p w14:paraId="25D4D6A6" w14:textId="79FCC364" w:rsidR="00667B8E" w:rsidRDefault="00667B8E" w:rsidP="00667B8E">
      <w:pPr>
        <w:spacing w:after="0"/>
        <w:jc w:val="center"/>
        <w:rPr>
          <w:rFonts w:ascii="TH SarabunIT๙" w:hAnsi="TH SarabunIT๙" w:cs="TH SarabunIT๙"/>
          <w:sz w:val="40"/>
          <w:szCs w:val="40"/>
          <w:cs/>
        </w:rPr>
      </w:pPr>
      <w:r>
        <w:rPr>
          <w:rFonts w:ascii="TH SarabunIT๙" w:hAnsi="TH SarabunIT๙" w:cs="TH SarabunIT๙"/>
          <w:sz w:val="40"/>
          <w:szCs w:val="40"/>
          <w:cs/>
        </w:rPr>
        <w:t>เดือน เมษายน 2569</w:t>
      </w:r>
    </w:p>
    <w:p w14:paraId="56FE54D0" w14:textId="5ADC766F" w:rsidR="00667B8E" w:rsidRDefault="00667B8E">
      <w:pPr>
        <w:rPr>
          <w:rFonts w:cs="Cordia New"/>
          <w:noProof/>
        </w:rPr>
      </w:pPr>
      <w:r w:rsidRPr="001E49AC">
        <w:rPr>
          <w:rFonts w:cs="Cordia New"/>
          <w:noProof/>
          <w:cs/>
        </w:rPr>
        <w:drawing>
          <wp:anchor distT="0" distB="0" distL="114300" distR="114300" simplePos="0" relativeHeight="251658240" behindDoc="0" locked="0" layoutInCell="1" allowOverlap="1" wp14:anchorId="1848D5CD" wp14:editId="57AAC2ED">
            <wp:simplePos x="0" y="0"/>
            <wp:positionH relativeFrom="column">
              <wp:posOffset>815340</wp:posOffset>
            </wp:positionH>
            <wp:positionV relativeFrom="paragraph">
              <wp:posOffset>90805</wp:posOffset>
            </wp:positionV>
            <wp:extent cx="3375660" cy="2428600"/>
            <wp:effectExtent l="0" t="0" r="0" b="0"/>
            <wp:wrapNone/>
            <wp:docPr id="13274065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406546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5660" cy="24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5DB124" w14:textId="492C72B6" w:rsidR="00667B8E" w:rsidRDefault="00667B8E">
      <w:pPr>
        <w:rPr>
          <w:rFonts w:cs="Cordia New"/>
          <w:noProof/>
        </w:rPr>
      </w:pPr>
    </w:p>
    <w:p w14:paraId="4D1D2919" w14:textId="7C6D2927" w:rsidR="00851B84" w:rsidRDefault="00851B84">
      <w:pPr>
        <w:rPr>
          <w:rFonts w:cs="Cordia New"/>
        </w:rPr>
      </w:pPr>
    </w:p>
    <w:p w14:paraId="5A872034" w14:textId="75FFCECD" w:rsidR="00667B8E" w:rsidRDefault="00667B8E">
      <w:pPr>
        <w:rPr>
          <w:rFonts w:cs="Cordia New"/>
        </w:rPr>
      </w:pPr>
    </w:p>
    <w:p w14:paraId="3B5C0D37" w14:textId="4611B9A0" w:rsidR="00667B8E" w:rsidRDefault="00667B8E">
      <w:pPr>
        <w:rPr>
          <w:rFonts w:cs="Cordia New"/>
        </w:rPr>
      </w:pPr>
    </w:p>
    <w:p w14:paraId="55A64AE7" w14:textId="2AD5EBD2" w:rsidR="00667B8E" w:rsidRDefault="00667B8E">
      <w:pPr>
        <w:rPr>
          <w:rFonts w:cs="Cordia New"/>
        </w:rPr>
      </w:pPr>
    </w:p>
    <w:p w14:paraId="419D5524" w14:textId="655CA071" w:rsidR="00667B8E" w:rsidRDefault="00667B8E">
      <w:pPr>
        <w:rPr>
          <w:rFonts w:cs="Cordia New"/>
        </w:rPr>
      </w:pPr>
    </w:p>
    <w:p w14:paraId="3B5642AD" w14:textId="278F11CD" w:rsidR="00667B8E" w:rsidRDefault="00667B8E">
      <w:pPr>
        <w:rPr>
          <w:rFonts w:cs="Cordia New"/>
        </w:rPr>
      </w:pPr>
    </w:p>
    <w:p w14:paraId="2DC829B4" w14:textId="2DA2983C" w:rsidR="00667B8E" w:rsidRDefault="00667B8E">
      <w:pPr>
        <w:rPr>
          <w:rFonts w:cs="Cordia New"/>
        </w:rPr>
      </w:pPr>
    </w:p>
    <w:p w14:paraId="6687BCCE" w14:textId="3A0577D6" w:rsidR="001E49AC" w:rsidRPr="00667B8E" w:rsidRDefault="001E49AC" w:rsidP="00667B8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วันที่ </w:t>
      </w: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1 </w:t>
      </w: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เมษายน </w:t>
      </w: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2569 </w:t>
      </w: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เวลา </w:t>
      </w: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20.10 </w:t>
      </w: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น</w:t>
      </w:r>
    </w:p>
    <w:p w14:paraId="5AFD1B42" w14:textId="74EA44D0" w:rsidR="001E49AC" w:rsidRPr="00667B8E" w:rsidRDefault="001E49AC" w:rsidP="00667B8E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  <w:r w:rsidRPr="00667B8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>ดำเนินการช่วยเหลือรถเสียระบบเกียร์ นำพ้นกีดขวางรอช่างมาดำเนินการแก้ไขต่อไป</w:t>
      </w:r>
    </w:p>
    <w:p w14:paraId="3B0BA744" w14:textId="4A8E05FF" w:rsidR="001E49AC" w:rsidRPr="00667B8E" w:rsidRDefault="001E49AC" w:rsidP="00667B8E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  <w:r w:rsidRPr="00667B8E">
        <w:rPr>
          <w:rFonts w:ascii="TH SarabunIT๙" w:eastAsia="Times New Roman" w:hAnsi="TH SarabunIT๙" w:cs="TH SarabunIT๙"/>
          <w:noProof/>
          <w:color w:val="080809"/>
          <w:kern w:val="0"/>
          <w:sz w:val="32"/>
          <w:szCs w:val="32"/>
          <w14:ligatures w14:val="none"/>
        </w:rPr>
        <w:drawing>
          <wp:inline distT="0" distB="0" distL="0" distR="0" wp14:anchorId="491CB1F2" wp14:editId="31CE3982">
            <wp:extent cx="152400" cy="152400"/>
            <wp:effectExtent l="0" t="0" r="0" b="0"/>
            <wp:docPr id="1" name="Picture 1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B8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 xml:space="preserve">บริเวณหน้าคอนโดศุภลัย พริมา รีวา ถนนพระรามที่ </w:t>
      </w:r>
      <w:r w:rsidRPr="00667B8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  <w:t>3</w:t>
      </w:r>
    </w:p>
    <w:p w14:paraId="7BCDA82D" w14:textId="0467668A" w:rsidR="001E49AC" w:rsidRPr="00667B8E" w:rsidRDefault="001E49AC" w:rsidP="00667B8E">
      <w:pPr>
        <w:spacing w:after="0"/>
        <w:rPr>
          <w:rFonts w:ascii="TH SarabunIT๙" w:hAnsi="TH SarabunIT๙" w:cs="TH SarabunIT๙"/>
          <w:sz w:val="32"/>
          <w:szCs w:val="32"/>
        </w:rPr>
      </w:pPr>
      <w:hyperlink r:id="rId6" w:history="1">
        <w:r w:rsidRPr="00667B8E">
          <w:rPr>
            <w:rStyle w:val="ae"/>
            <w:rFonts w:ascii="TH SarabunIT๙" w:hAnsi="TH SarabunIT๙" w:cs="TH SarabunIT๙"/>
            <w:sz w:val="32"/>
            <w:szCs w:val="32"/>
          </w:rPr>
          <w:t>https://www.facebook.com/share/v/198TqYJe3P/</w:t>
        </w:r>
      </w:hyperlink>
    </w:p>
    <w:p w14:paraId="17C43A21" w14:textId="7BE4F971" w:rsidR="001E49AC" w:rsidRDefault="001E49AC" w:rsidP="001E49AC"/>
    <w:p w14:paraId="78FFAC6E" w14:textId="1A425E30" w:rsidR="00667B8E" w:rsidRDefault="00667B8E" w:rsidP="001E49AC">
      <w:r w:rsidRPr="001E49AC">
        <w:rPr>
          <w:noProof/>
        </w:rPr>
        <w:drawing>
          <wp:anchor distT="0" distB="0" distL="114300" distR="114300" simplePos="0" relativeHeight="251659264" behindDoc="0" locked="0" layoutInCell="1" allowOverlap="1" wp14:anchorId="7F06C289" wp14:editId="363ECA04">
            <wp:simplePos x="0" y="0"/>
            <wp:positionH relativeFrom="column">
              <wp:posOffset>635000</wp:posOffset>
            </wp:positionH>
            <wp:positionV relativeFrom="paragraph">
              <wp:posOffset>196850</wp:posOffset>
            </wp:positionV>
            <wp:extent cx="3652520" cy="3329940"/>
            <wp:effectExtent l="0" t="0" r="5080" b="3810"/>
            <wp:wrapNone/>
            <wp:docPr id="1552029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0298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2520" cy="332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3703F0" w14:textId="206736F4" w:rsidR="00667B8E" w:rsidRDefault="00667B8E" w:rsidP="001E49AC"/>
    <w:p w14:paraId="20A4B356" w14:textId="61C5B5D2" w:rsidR="00667B8E" w:rsidRDefault="00667B8E" w:rsidP="001E49AC"/>
    <w:p w14:paraId="0B0C1585" w14:textId="2EB0A1FB" w:rsidR="00667B8E" w:rsidRDefault="00667B8E" w:rsidP="001E49AC"/>
    <w:p w14:paraId="13A3B7FF" w14:textId="05ACDAA3" w:rsidR="00667B8E" w:rsidRDefault="00667B8E" w:rsidP="001E49AC"/>
    <w:p w14:paraId="41964285" w14:textId="5DA015E7" w:rsidR="00667B8E" w:rsidRDefault="00667B8E" w:rsidP="001E49AC"/>
    <w:p w14:paraId="7F4E0AFA" w14:textId="3D1E82ED" w:rsidR="00667B8E" w:rsidRDefault="00667B8E" w:rsidP="001E49AC"/>
    <w:p w14:paraId="7F98653C" w14:textId="5E3C1327" w:rsidR="00667B8E" w:rsidRDefault="00667B8E" w:rsidP="001E49AC"/>
    <w:p w14:paraId="4412CC6F" w14:textId="2CEF8276" w:rsidR="00667B8E" w:rsidRDefault="00667B8E" w:rsidP="001E49AC"/>
    <w:p w14:paraId="5C69F69C" w14:textId="5B778319" w:rsidR="00667B8E" w:rsidRDefault="00667B8E" w:rsidP="001E49AC"/>
    <w:p w14:paraId="67C7461A" w14:textId="70EC75A0" w:rsidR="00667B8E" w:rsidRDefault="00667B8E" w:rsidP="001E49AC"/>
    <w:p w14:paraId="1C0D450F" w14:textId="70221D7E" w:rsidR="00667B8E" w:rsidRDefault="00667B8E" w:rsidP="001E49AC"/>
    <w:p w14:paraId="7772EF69" w14:textId="12838937" w:rsidR="00667B8E" w:rsidRDefault="00667B8E" w:rsidP="001E49AC"/>
    <w:p w14:paraId="4C1DD8D7" w14:textId="1C91667C" w:rsidR="001E49AC" w:rsidRPr="00667B8E" w:rsidRDefault="001E49AC" w:rsidP="00667B8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วันที่ </w:t>
      </w: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2 </w:t>
      </w: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เมษายน </w:t>
      </w: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2569 </w:t>
      </w: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เวลา </w:t>
      </w: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01.29 </w:t>
      </w: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น.</w:t>
      </w:r>
    </w:p>
    <w:p w14:paraId="61B903FC" w14:textId="1DCD0CB3" w:rsidR="001E49AC" w:rsidRPr="00667B8E" w:rsidRDefault="001E49AC" w:rsidP="00667B8E">
      <w:pPr>
        <w:spacing w:after="0"/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</w:pP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ช่วยเหลือนำน้ำมันมาเติมให้สามารถเดินทางต่อไปได้</w:t>
      </w:r>
    </w:p>
    <w:p w14:paraId="4060460F" w14:textId="1FB38431" w:rsidR="001E49AC" w:rsidRPr="00667B8E" w:rsidRDefault="001E49AC" w:rsidP="00667B8E">
      <w:pPr>
        <w:spacing w:after="0"/>
        <w:rPr>
          <w:rFonts w:ascii="TH SarabunIT๙" w:hAnsi="TH SarabunIT๙" w:cs="TH SarabunIT๙"/>
          <w:sz w:val="32"/>
          <w:szCs w:val="32"/>
        </w:rPr>
      </w:pPr>
      <w:hyperlink r:id="rId8" w:history="1">
        <w:r w:rsidRPr="00667B8E">
          <w:rPr>
            <w:rStyle w:val="ae"/>
            <w:rFonts w:ascii="TH SarabunIT๙" w:hAnsi="TH SarabunIT๙" w:cs="TH SarabunIT๙"/>
            <w:sz w:val="32"/>
            <w:szCs w:val="32"/>
          </w:rPr>
          <w:t>https://www.facebook.com/share/p/</w:t>
        </w:r>
        <w:r w:rsidRPr="00667B8E">
          <w:rPr>
            <w:rStyle w:val="ae"/>
            <w:rFonts w:ascii="TH SarabunIT๙" w:hAnsi="TH SarabunIT๙" w:cs="TH SarabunIT๙"/>
            <w:sz w:val="32"/>
            <w:szCs w:val="32"/>
            <w:cs/>
          </w:rPr>
          <w:t>1</w:t>
        </w:r>
        <w:proofErr w:type="spellStart"/>
        <w:r w:rsidRPr="00667B8E">
          <w:rPr>
            <w:rStyle w:val="ae"/>
            <w:rFonts w:ascii="TH SarabunIT๙" w:hAnsi="TH SarabunIT๙" w:cs="TH SarabunIT๙"/>
            <w:sz w:val="32"/>
            <w:szCs w:val="32"/>
          </w:rPr>
          <w:t>BtjY</w:t>
        </w:r>
        <w:proofErr w:type="spellEnd"/>
        <w:r w:rsidRPr="00667B8E">
          <w:rPr>
            <w:rStyle w:val="ae"/>
            <w:rFonts w:ascii="TH SarabunIT๙" w:hAnsi="TH SarabunIT๙" w:cs="TH SarabunIT๙"/>
            <w:sz w:val="32"/>
            <w:szCs w:val="32"/>
            <w:cs/>
          </w:rPr>
          <w:t>92</w:t>
        </w:r>
        <w:proofErr w:type="spellStart"/>
        <w:r w:rsidRPr="00667B8E">
          <w:rPr>
            <w:rStyle w:val="ae"/>
            <w:rFonts w:ascii="TH SarabunIT๙" w:hAnsi="TH SarabunIT๙" w:cs="TH SarabunIT๙"/>
            <w:sz w:val="32"/>
            <w:szCs w:val="32"/>
          </w:rPr>
          <w:t>sYx</w:t>
        </w:r>
        <w:proofErr w:type="spellEnd"/>
        <w:r w:rsidRPr="00667B8E">
          <w:rPr>
            <w:rStyle w:val="ae"/>
            <w:rFonts w:ascii="TH SarabunIT๙" w:hAnsi="TH SarabunIT๙" w:cs="TH SarabunIT๙"/>
            <w:sz w:val="32"/>
            <w:szCs w:val="32"/>
          </w:rPr>
          <w:t>/</w:t>
        </w:r>
      </w:hyperlink>
    </w:p>
    <w:p w14:paraId="0D6E0A89" w14:textId="16E31882" w:rsidR="009760B2" w:rsidRDefault="009760B2" w:rsidP="009760B2">
      <w:pPr>
        <w:rPr>
          <w:rFonts w:cs="Cordia New"/>
        </w:rPr>
      </w:pPr>
    </w:p>
    <w:p w14:paraId="4616DDD0" w14:textId="44CD8A4A" w:rsidR="00667B8E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  <w:r w:rsidRPr="00B93AF3">
        <w:rPr>
          <w:rFonts w:cs="Cordia New"/>
          <w:noProof/>
          <w:cs/>
        </w:rPr>
        <w:lastRenderedPageBreak/>
        <w:drawing>
          <wp:anchor distT="0" distB="0" distL="114300" distR="114300" simplePos="0" relativeHeight="251662336" behindDoc="0" locked="0" layoutInCell="1" allowOverlap="1" wp14:anchorId="686BF72C" wp14:editId="047B8F09">
            <wp:simplePos x="0" y="0"/>
            <wp:positionH relativeFrom="column">
              <wp:posOffset>830580</wp:posOffset>
            </wp:positionH>
            <wp:positionV relativeFrom="paragraph">
              <wp:posOffset>-104775</wp:posOffset>
            </wp:positionV>
            <wp:extent cx="3244692" cy="3573780"/>
            <wp:effectExtent l="0" t="0" r="0" b="7620"/>
            <wp:wrapNone/>
            <wp:docPr id="126108507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085077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692" cy="3573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7E39DD" w14:textId="46745C4B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3B848638" w14:textId="77777777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4FA2E87A" w14:textId="25FED28F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79DAAA56" w14:textId="1CA0191B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3E65CCC8" w14:textId="6261E8B4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2CC28290" w14:textId="6C1964EA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4D19AEAE" w14:textId="746F59ED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0FAD1F26" w14:textId="5A5A1EA5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6C2FDCD8" w14:textId="77777777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1CE9B008" w14:textId="02E0445C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0EA53D81" w14:textId="63E8F2C8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3B1C80F6" w14:textId="77777777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531D27AE" w14:textId="37EB2026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23009A83" w14:textId="0FB36242" w:rsidR="00C67815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7F1B096F" w14:textId="0C7FEDB5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532EFF08" w14:textId="6E90E8B2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494617C6" w14:textId="540D00E7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381EA598" w14:textId="7E8F33EB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0B45C0F2" w14:textId="534A6E34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580DB4C4" w14:textId="70715BC5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2BF947B9" w14:textId="4344FC9B" w:rsidR="00C67815" w:rsidRPr="007171A8" w:rsidRDefault="00C67815" w:rsidP="00C6781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171A8">
        <w:rPr>
          <w:rFonts w:ascii="TH SarabunIT๙" w:hAnsi="TH SarabunIT๙" w:cs="TH SarabunIT๙"/>
          <w:sz w:val="32"/>
          <w:szCs w:val="32"/>
          <w:cs/>
        </w:rPr>
        <w:t>วันที่ 8 เมษายน 2569 เวลา 09.24 น.</w:t>
      </w:r>
    </w:p>
    <w:p w14:paraId="154148FE" w14:textId="33FF1A62" w:rsidR="00C67815" w:rsidRPr="007171A8" w:rsidRDefault="00C67815" w:rsidP="00C6781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171A8">
        <w:rPr>
          <w:rFonts w:ascii="TH SarabunIT๙" w:hAnsi="TH SarabunIT๙" w:cs="TH SarabunIT๙"/>
          <w:sz w:val="32"/>
          <w:szCs w:val="32"/>
          <w:cs/>
        </w:rPr>
        <w:t>ประชาสัมพันธ์ช่วงเทศกาลสงกรานต์</w:t>
      </w:r>
    </w:p>
    <w:p w14:paraId="049A0860" w14:textId="097FFBF9" w:rsidR="00C67815" w:rsidRPr="007171A8" w:rsidRDefault="00C67815" w:rsidP="00C67815">
      <w:pPr>
        <w:spacing w:after="0"/>
        <w:rPr>
          <w:rFonts w:ascii="TH SarabunIT๙" w:hAnsi="TH SarabunIT๙" w:cs="TH SarabunIT๙"/>
          <w:sz w:val="32"/>
          <w:szCs w:val="32"/>
        </w:rPr>
      </w:pPr>
      <w:hyperlink r:id="rId10" w:history="1">
        <w:r w:rsidRPr="007171A8">
          <w:rPr>
            <w:rStyle w:val="ae"/>
            <w:rFonts w:ascii="TH SarabunIT๙" w:hAnsi="TH SarabunIT๙" w:cs="TH SarabunIT๙"/>
            <w:sz w:val="32"/>
            <w:szCs w:val="32"/>
          </w:rPr>
          <w:t>https://www.facebook.com/share/p/</w:t>
        </w:r>
        <w:r w:rsidRPr="007171A8">
          <w:rPr>
            <w:rStyle w:val="ae"/>
            <w:rFonts w:ascii="TH SarabunIT๙" w:hAnsi="TH SarabunIT๙" w:cs="TH SarabunIT๙"/>
            <w:sz w:val="32"/>
            <w:szCs w:val="32"/>
            <w:cs/>
          </w:rPr>
          <w:t>1</w:t>
        </w:r>
        <w:proofErr w:type="spellStart"/>
        <w:r w:rsidRPr="007171A8">
          <w:rPr>
            <w:rStyle w:val="ae"/>
            <w:rFonts w:ascii="TH SarabunIT๙" w:hAnsi="TH SarabunIT๙" w:cs="TH SarabunIT๙"/>
            <w:sz w:val="32"/>
            <w:szCs w:val="32"/>
          </w:rPr>
          <w:t>BMLPuo</w:t>
        </w:r>
        <w:proofErr w:type="spellEnd"/>
        <w:r w:rsidRPr="007171A8">
          <w:rPr>
            <w:rStyle w:val="ae"/>
            <w:rFonts w:ascii="TH SarabunIT๙" w:hAnsi="TH SarabunIT๙" w:cs="TH SarabunIT๙"/>
            <w:sz w:val="32"/>
            <w:szCs w:val="32"/>
            <w:cs/>
          </w:rPr>
          <w:t>8</w:t>
        </w:r>
        <w:proofErr w:type="spellStart"/>
        <w:r w:rsidRPr="007171A8">
          <w:rPr>
            <w:rStyle w:val="ae"/>
            <w:rFonts w:ascii="TH SarabunIT๙" w:hAnsi="TH SarabunIT๙" w:cs="TH SarabunIT๙"/>
            <w:sz w:val="32"/>
            <w:szCs w:val="32"/>
          </w:rPr>
          <w:t>iz</w:t>
        </w:r>
        <w:proofErr w:type="spellEnd"/>
        <w:r w:rsidRPr="007171A8">
          <w:rPr>
            <w:rStyle w:val="ae"/>
            <w:rFonts w:ascii="TH SarabunIT๙" w:hAnsi="TH SarabunIT๙" w:cs="TH SarabunIT๙"/>
            <w:sz w:val="32"/>
            <w:szCs w:val="32"/>
          </w:rPr>
          <w:t>/</w:t>
        </w:r>
      </w:hyperlink>
    </w:p>
    <w:p w14:paraId="4EE56E1A" w14:textId="508BEC55" w:rsidR="00667B8E" w:rsidRPr="00C67815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52CC6419" w14:textId="685D36BD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69979C9B" w14:textId="22F65C76" w:rsidR="00667B8E" w:rsidRDefault="00C67815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  <w:r w:rsidRPr="00B93AF3">
        <w:rPr>
          <w:noProof/>
        </w:rPr>
        <w:drawing>
          <wp:anchor distT="0" distB="0" distL="114300" distR="114300" simplePos="0" relativeHeight="251664384" behindDoc="0" locked="0" layoutInCell="1" allowOverlap="1" wp14:anchorId="4581EBF2" wp14:editId="26030691">
            <wp:simplePos x="0" y="0"/>
            <wp:positionH relativeFrom="column">
              <wp:posOffset>777240</wp:posOffset>
            </wp:positionH>
            <wp:positionV relativeFrom="paragraph">
              <wp:posOffset>67945</wp:posOffset>
            </wp:positionV>
            <wp:extent cx="3185160" cy="3162530"/>
            <wp:effectExtent l="0" t="0" r="0" b="0"/>
            <wp:wrapNone/>
            <wp:docPr id="10701146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11467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160" cy="3162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F0913F" w14:textId="6427B264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7686B8CD" w14:textId="42ACFAE0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428FEA45" w14:textId="5E850715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7D659579" w14:textId="77777777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34D7DAB5" w14:textId="7D28BE9D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648474FD" w14:textId="74D27EEC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481857F2" w14:textId="63C789D8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444D22C6" w14:textId="62B8209E" w:rsidR="00667B8E" w:rsidRDefault="00667B8E" w:rsidP="009760B2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80809"/>
          <w:kern w:val="0"/>
          <w:sz w:val="23"/>
          <w:szCs w:val="23"/>
          <w14:ligatures w14:val="none"/>
        </w:rPr>
      </w:pPr>
    </w:p>
    <w:p w14:paraId="7868103F" w14:textId="426C05BA" w:rsidR="00667B8E" w:rsidRDefault="00667B8E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1A70F0FB" w14:textId="05F69F7D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289A00A6" w14:textId="777777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23C5D532" w14:textId="777777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008D0CCC" w14:textId="777777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6A690C87" w14:textId="7F45AA80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52BCCCCD" w14:textId="77777777" w:rsidR="00C67815" w:rsidRPr="00E51985" w:rsidRDefault="00C67815" w:rsidP="00C6781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51985">
        <w:rPr>
          <w:rFonts w:ascii="TH SarabunIT๙" w:hAnsi="TH SarabunIT๙" w:cs="TH SarabunIT๙"/>
          <w:sz w:val="32"/>
          <w:szCs w:val="32"/>
          <w:cs/>
        </w:rPr>
        <w:t>วันที่ 8 เมษายน 2569 เวลา 09.31 น.</w:t>
      </w:r>
    </w:p>
    <w:p w14:paraId="3009C1CB" w14:textId="77777777" w:rsidR="00C67815" w:rsidRPr="00E51985" w:rsidRDefault="00C67815" w:rsidP="00C6781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51985">
        <w:rPr>
          <w:rFonts w:ascii="TH SarabunIT๙" w:hAnsi="TH SarabunIT๙" w:cs="TH SarabunIT๙"/>
          <w:sz w:val="32"/>
          <w:szCs w:val="32"/>
          <w:cs/>
        </w:rPr>
        <w:t>ประชาสัมพันธ์ช่วงเทศกาลสงกรานต์</w:t>
      </w:r>
    </w:p>
    <w:p w14:paraId="015C631D" w14:textId="77777777" w:rsidR="00C67815" w:rsidRPr="00E51985" w:rsidRDefault="00C67815" w:rsidP="00C67815">
      <w:pPr>
        <w:spacing w:after="0"/>
        <w:rPr>
          <w:rFonts w:ascii="TH SarabunIT๙" w:hAnsi="TH SarabunIT๙" w:cs="TH SarabunIT๙"/>
          <w:sz w:val="32"/>
          <w:szCs w:val="32"/>
        </w:rPr>
      </w:pPr>
      <w:hyperlink r:id="rId12" w:history="1">
        <w:r w:rsidRPr="00E51985">
          <w:rPr>
            <w:rStyle w:val="ae"/>
            <w:rFonts w:ascii="TH SarabunIT๙" w:hAnsi="TH SarabunIT๙" w:cs="TH SarabunIT๙"/>
            <w:sz w:val="32"/>
            <w:szCs w:val="32"/>
          </w:rPr>
          <w:t>https://www.facebook.com/share/p/</w:t>
        </w:r>
        <w:r w:rsidRPr="00E51985">
          <w:rPr>
            <w:rStyle w:val="ae"/>
            <w:rFonts w:ascii="TH SarabunIT๙" w:hAnsi="TH SarabunIT๙" w:cs="TH SarabunIT๙"/>
            <w:sz w:val="32"/>
            <w:szCs w:val="32"/>
            <w:cs/>
          </w:rPr>
          <w:t>1</w:t>
        </w:r>
        <w:proofErr w:type="spellStart"/>
        <w:r w:rsidRPr="00E51985">
          <w:rPr>
            <w:rStyle w:val="ae"/>
            <w:rFonts w:ascii="TH SarabunIT๙" w:hAnsi="TH SarabunIT๙" w:cs="TH SarabunIT๙"/>
            <w:sz w:val="32"/>
            <w:szCs w:val="32"/>
          </w:rPr>
          <w:t>DpT</w:t>
        </w:r>
        <w:proofErr w:type="spellEnd"/>
        <w:r w:rsidRPr="00E51985">
          <w:rPr>
            <w:rStyle w:val="ae"/>
            <w:rFonts w:ascii="TH SarabunIT๙" w:hAnsi="TH SarabunIT๙" w:cs="TH SarabunIT๙"/>
            <w:sz w:val="32"/>
            <w:szCs w:val="32"/>
            <w:cs/>
          </w:rPr>
          <w:t>2</w:t>
        </w:r>
        <w:r w:rsidRPr="00E51985">
          <w:rPr>
            <w:rStyle w:val="ae"/>
            <w:rFonts w:ascii="TH SarabunIT๙" w:hAnsi="TH SarabunIT๙" w:cs="TH SarabunIT๙"/>
            <w:sz w:val="32"/>
            <w:szCs w:val="32"/>
          </w:rPr>
          <w:t>N</w:t>
        </w:r>
        <w:r w:rsidRPr="00E51985">
          <w:rPr>
            <w:rStyle w:val="ae"/>
            <w:rFonts w:ascii="TH SarabunIT๙" w:hAnsi="TH SarabunIT๙" w:cs="TH SarabunIT๙"/>
            <w:sz w:val="32"/>
            <w:szCs w:val="32"/>
            <w:cs/>
          </w:rPr>
          <w:t>5</w:t>
        </w:r>
        <w:r w:rsidRPr="00E51985">
          <w:rPr>
            <w:rStyle w:val="ae"/>
            <w:rFonts w:ascii="TH SarabunIT๙" w:hAnsi="TH SarabunIT๙" w:cs="TH SarabunIT๙"/>
            <w:sz w:val="32"/>
            <w:szCs w:val="32"/>
          </w:rPr>
          <w:t>A</w:t>
        </w:r>
        <w:r w:rsidRPr="00E51985">
          <w:rPr>
            <w:rStyle w:val="ae"/>
            <w:rFonts w:ascii="TH SarabunIT๙" w:hAnsi="TH SarabunIT๙" w:cs="TH SarabunIT๙"/>
            <w:sz w:val="32"/>
            <w:szCs w:val="32"/>
            <w:cs/>
          </w:rPr>
          <w:t>85/</w:t>
        </w:r>
      </w:hyperlink>
    </w:p>
    <w:p w14:paraId="6DF73A78" w14:textId="07485E3B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  <w:r w:rsidRPr="00B93AF3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614BE385" wp14:editId="2D0B6E86">
            <wp:simplePos x="0" y="0"/>
            <wp:positionH relativeFrom="column">
              <wp:posOffset>723900</wp:posOffset>
            </wp:positionH>
            <wp:positionV relativeFrom="paragraph">
              <wp:posOffset>100966</wp:posOffset>
            </wp:positionV>
            <wp:extent cx="3179364" cy="5120640"/>
            <wp:effectExtent l="0" t="0" r="2540" b="3810"/>
            <wp:wrapNone/>
            <wp:docPr id="18998466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846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2446" cy="5125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38D87B" w14:textId="34AC0728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48DDF92D" w14:textId="14C1601E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390D8E88" w14:textId="0EDE7558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22B8E2D5" w14:textId="777777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79D1DB9D" w14:textId="777777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5EA1FF6B" w14:textId="777777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67360DD0" w14:textId="777777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2B9890C6" w14:textId="777777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15B600C7" w14:textId="777777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33B3A311" w14:textId="777777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0B655F91" w14:textId="777777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3C0DE913" w14:textId="777777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08003CC7" w14:textId="777777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2B823E87" w14:textId="366F1CD0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091C0FA9" w14:textId="6E4995E8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11816072" w14:textId="77777777" w:rsidR="00C67815" w:rsidRPr="00E51985" w:rsidRDefault="00C67815" w:rsidP="00C6781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51985">
        <w:rPr>
          <w:rFonts w:ascii="TH SarabunIT๙" w:hAnsi="TH SarabunIT๙" w:cs="TH SarabunIT๙"/>
          <w:sz w:val="32"/>
          <w:szCs w:val="32"/>
          <w:cs/>
        </w:rPr>
        <w:t>วันที่ 8 เมษายน 2569 เวลา 09.29 น.</w:t>
      </w:r>
    </w:p>
    <w:p w14:paraId="2B5DB6AE" w14:textId="77777777" w:rsidR="00C67815" w:rsidRPr="00E51985" w:rsidRDefault="00C67815" w:rsidP="00C6781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51985">
        <w:rPr>
          <w:rFonts w:ascii="TH SarabunIT๙" w:hAnsi="TH SarabunIT๙" w:cs="TH SarabunIT๙"/>
          <w:sz w:val="32"/>
          <w:szCs w:val="32"/>
          <w:cs/>
        </w:rPr>
        <w:t>ประชาสัมพันธ์ช่วงเทศกาลสงกรานต์</w:t>
      </w:r>
    </w:p>
    <w:p w14:paraId="4535ECB4" w14:textId="77777777" w:rsidR="00C67815" w:rsidRPr="00E51985" w:rsidRDefault="00C67815" w:rsidP="00C67815">
      <w:pPr>
        <w:spacing w:after="0"/>
        <w:rPr>
          <w:rFonts w:ascii="TH SarabunIT๙" w:hAnsi="TH SarabunIT๙" w:cs="TH SarabunIT๙"/>
          <w:sz w:val="32"/>
          <w:szCs w:val="32"/>
        </w:rPr>
      </w:pPr>
      <w:hyperlink r:id="rId14" w:history="1">
        <w:r w:rsidRPr="00E51985">
          <w:rPr>
            <w:rStyle w:val="ae"/>
            <w:rFonts w:ascii="TH SarabunIT๙" w:hAnsi="TH SarabunIT๙" w:cs="TH SarabunIT๙"/>
            <w:sz w:val="32"/>
            <w:szCs w:val="32"/>
          </w:rPr>
          <w:t>https://www.facebook.com/share/p/</w:t>
        </w:r>
        <w:r w:rsidRPr="00E51985">
          <w:rPr>
            <w:rStyle w:val="ae"/>
            <w:rFonts w:ascii="TH SarabunIT๙" w:hAnsi="TH SarabunIT๙" w:cs="TH SarabunIT๙"/>
            <w:sz w:val="32"/>
            <w:szCs w:val="32"/>
            <w:cs/>
          </w:rPr>
          <w:t>1</w:t>
        </w:r>
        <w:r w:rsidRPr="00E51985">
          <w:rPr>
            <w:rStyle w:val="ae"/>
            <w:rFonts w:ascii="TH SarabunIT๙" w:hAnsi="TH SarabunIT๙" w:cs="TH SarabunIT๙"/>
            <w:sz w:val="32"/>
            <w:szCs w:val="32"/>
          </w:rPr>
          <w:t>EZCHPW</w:t>
        </w:r>
        <w:r w:rsidRPr="00E51985">
          <w:rPr>
            <w:rStyle w:val="ae"/>
            <w:rFonts w:ascii="TH SarabunIT๙" w:hAnsi="TH SarabunIT๙" w:cs="TH SarabunIT๙"/>
            <w:sz w:val="32"/>
            <w:szCs w:val="32"/>
            <w:cs/>
          </w:rPr>
          <w:t>3</w:t>
        </w:r>
        <w:r w:rsidRPr="00E51985">
          <w:rPr>
            <w:rStyle w:val="ae"/>
            <w:rFonts w:ascii="TH SarabunIT๙" w:hAnsi="TH SarabunIT๙" w:cs="TH SarabunIT๙"/>
            <w:sz w:val="32"/>
            <w:szCs w:val="32"/>
          </w:rPr>
          <w:t>Fo/</w:t>
        </w:r>
      </w:hyperlink>
    </w:p>
    <w:p w14:paraId="40C697C6" w14:textId="3B459213" w:rsidR="00C67815" w:rsidRPr="00B93AF3" w:rsidRDefault="00C67815" w:rsidP="00C67815">
      <w:r w:rsidRPr="00B93AF3">
        <w:rPr>
          <w:noProof/>
        </w:rPr>
        <w:drawing>
          <wp:anchor distT="0" distB="0" distL="114300" distR="114300" simplePos="0" relativeHeight="251665408" behindDoc="0" locked="0" layoutInCell="1" allowOverlap="1" wp14:anchorId="474645FB" wp14:editId="3BD53AB3">
            <wp:simplePos x="0" y="0"/>
            <wp:positionH relativeFrom="column">
              <wp:posOffset>548640</wp:posOffset>
            </wp:positionH>
            <wp:positionV relativeFrom="paragraph">
              <wp:posOffset>85725</wp:posOffset>
            </wp:positionV>
            <wp:extent cx="3817951" cy="2141406"/>
            <wp:effectExtent l="0" t="0" r="0" b="0"/>
            <wp:wrapNone/>
            <wp:docPr id="1836695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69533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7951" cy="2141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81973F" w14:textId="48D1FF8D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3D365C3D" w14:textId="777777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740DB8FF" w14:textId="1370D8A2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1C2479FB" w14:textId="777777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40849EBB" w14:textId="777777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7DF4A250" w14:textId="777777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5D3C53E7" w14:textId="77777777" w:rsidR="00C67815" w:rsidRPr="00E51985" w:rsidRDefault="00C67815" w:rsidP="00C6781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51985">
        <w:rPr>
          <w:rFonts w:ascii="TH SarabunIT๙" w:hAnsi="TH SarabunIT๙" w:cs="TH SarabunIT๙"/>
          <w:sz w:val="32"/>
          <w:szCs w:val="32"/>
          <w:cs/>
        </w:rPr>
        <w:t>วันที่ 8 เมษายน 2569 เวลา 09.29 น.</w:t>
      </w:r>
    </w:p>
    <w:p w14:paraId="6E6BAFEA" w14:textId="77777777" w:rsidR="00C67815" w:rsidRPr="00E51985" w:rsidRDefault="00C67815" w:rsidP="00C6781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51985">
        <w:rPr>
          <w:rFonts w:ascii="TH SarabunIT๙" w:hAnsi="TH SarabunIT๙" w:cs="TH SarabunIT๙"/>
          <w:sz w:val="32"/>
          <w:szCs w:val="32"/>
          <w:cs/>
        </w:rPr>
        <w:t>ประชาสัมพันธ์ช่วงเทศกาลสงกรานต์</w:t>
      </w:r>
    </w:p>
    <w:p w14:paraId="34488C89" w14:textId="77777777" w:rsidR="00C67815" w:rsidRPr="00E51985" w:rsidRDefault="00C67815" w:rsidP="00C67815">
      <w:pPr>
        <w:spacing w:after="0"/>
        <w:rPr>
          <w:rFonts w:ascii="TH SarabunIT๙" w:hAnsi="TH SarabunIT๙" w:cs="TH SarabunIT๙"/>
          <w:sz w:val="32"/>
          <w:szCs w:val="32"/>
        </w:rPr>
      </w:pPr>
      <w:hyperlink r:id="rId16" w:history="1">
        <w:r w:rsidRPr="00E51985">
          <w:rPr>
            <w:rStyle w:val="ae"/>
            <w:rFonts w:ascii="TH SarabunIT๙" w:hAnsi="TH SarabunIT๙" w:cs="TH SarabunIT๙"/>
            <w:sz w:val="32"/>
            <w:szCs w:val="32"/>
          </w:rPr>
          <w:t>https://www.facebook.com/share/p/19ARRETzK3/</w:t>
        </w:r>
      </w:hyperlink>
    </w:p>
    <w:p w14:paraId="06270BBC" w14:textId="26959BAC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  <w:r w:rsidRPr="009760B2">
        <w:rPr>
          <w:rFonts w:cs="Cordia New"/>
          <w:noProof/>
          <w:cs/>
        </w:rPr>
        <w:lastRenderedPageBreak/>
        <w:drawing>
          <wp:anchor distT="0" distB="0" distL="114300" distR="114300" simplePos="0" relativeHeight="251660288" behindDoc="0" locked="0" layoutInCell="1" allowOverlap="1" wp14:anchorId="17FFF658" wp14:editId="02F008E4">
            <wp:simplePos x="0" y="0"/>
            <wp:positionH relativeFrom="column">
              <wp:posOffset>601980</wp:posOffset>
            </wp:positionH>
            <wp:positionV relativeFrom="paragraph">
              <wp:posOffset>-14605</wp:posOffset>
            </wp:positionV>
            <wp:extent cx="3058795" cy="3086100"/>
            <wp:effectExtent l="0" t="0" r="8255" b="0"/>
            <wp:wrapNone/>
            <wp:docPr id="50717946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17946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879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62C96B" w14:textId="4DA1222F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0BE12C59" w14:textId="2ECE94DF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34E5B764" w14:textId="777777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3EB97850" w14:textId="3B78DBD0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562AFCDE" w14:textId="777777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3D03395B" w14:textId="777777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317CDA1C" w14:textId="777777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21767F03" w14:textId="777777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5E6CE61E" w14:textId="777777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5FBAF43F" w14:textId="6448F85D" w:rsidR="009760B2" w:rsidRPr="00667B8E" w:rsidRDefault="009760B2" w:rsidP="00C67815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  <w:r w:rsidRPr="00667B8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 xml:space="preserve">วันที่ </w:t>
      </w:r>
      <w:r w:rsidRPr="00667B8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  <w:t xml:space="preserve">21 </w:t>
      </w:r>
      <w:r w:rsidRPr="00667B8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 xml:space="preserve">เมษายน </w:t>
      </w:r>
      <w:r w:rsidRPr="00667B8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  <w:t xml:space="preserve">2569 </w:t>
      </w:r>
      <w:r w:rsidRPr="00667B8E">
        <w:rPr>
          <w:rFonts w:ascii="TH SarabunIT๙" w:eastAsia="Times New Roman" w:hAnsi="TH SarabunIT๙" w:cs="TH SarabunIT๙"/>
          <w:noProof/>
          <w:color w:val="080809"/>
          <w:kern w:val="0"/>
          <w:sz w:val="32"/>
          <w:szCs w:val="32"/>
          <w14:ligatures w14:val="none"/>
        </w:rPr>
        <w:drawing>
          <wp:inline distT="0" distB="0" distL="0" distR="0" wp14:anchorId="22390249" wp14:editId="0019657E">
            <wp:extent cx="152400" cy="152400"/>
            <wp:effectExtent l="0" t="0" r="0" b="0"/>
            <wp:docPr id="827941010" name="Picture 1" descr="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B8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  <w:t xml:space="preserve"> </w:t>
      </w:r>
      <w:r w:rsidRPr="00667B8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 xml:space="preserve">เวลา </w:t>
      </w:r>
      <w:r w:rsidRPr="00667B8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  <w:t xml:space="preserve">23.30 </w:t>
      </w:r>
      <w:r w:rsidRPr="00667B8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>น.</w:t>
      </w:r>
    </w:p>
    <w:p w14:paraId="234DF016" w14:textId="45EF13D7" w:rsidR="009760B2" w:rsidRPr="00667B8E" w:rsidRDefault="009760B2" w:rsidP="00C6781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67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ช่วยเหลือรถจักรยานยนต์แบตเตอรี่หมด</w:t>
      </w:r>
    </w:p>
    <w:p w14:paraId="6301B24C" w14:textId="50928D94" w:rsidR="009760B2" w:rsidRDefault="009760B2" w:rsidP="00C67815">
      <w:pPr>
        <w:spacing w:after="0"/>
        <w:rPr>
          <w:rFonts w:ascii="TH SarabunIT๙" w:hAnsi="TH SarabunIT๙" w:cs="TH SarabunIT๙"/>
          <w:sz w:val="32"/>
          <w:szCs w:val="32"/>
        </w:rPr>
      </w:pPr>
      <w:hyperlink r:id="rId19" w:history="1">
        <w:r w:rsidRPr="00667B8E">
          <w:rPr>
            <w:rStyle w:val="ae"/>
            <w:rFonts w:ascii="TH SarabunIT๙" w:hAnsi="TH SarabunIT๙" w:cs="TH SarabunIT๙"/>
            <w:sz w:val="32"/>
            <w:szCs w:val="32"/>
          </w:rPr>
          <w:t>https://www.facebook.com/share/r/1BnD5TAyW6/</w:t>
        </w:r>
      </w:hyperlink>
    </w:p>
    <w:p w14:paraId="32E974B5" w14:textId="77777777" w:rsidR="00667B8E" w:rsidRPr="00667B8E" w:rsidRDefault="00667B8E" w:rsidP="00C6781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B0CA0EC" w14:textId="456F75E5" w:rsidR="009760B2" w:rsidRDefault="00667B8E" w:rsidP="009760B2">
      <w:r>
        <w:rPr>
          <w:noProof/>
        </w:rPr>
        <w:t xml:space="preserve"> </w:t>
      </w:r>
    </w:p>
    <w:p w14:paraId="57B94212" w14:textId="7F0D8E26" w:rsidR="00667B8E" w:rsidRDefault="00667B8E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265E3EE2" w14:textId="0487CB32" w:rsidR="00667B8E" w:rsidRDefault="00667B8E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5ACB5543" w14:textId="040DFAC9" w:rsidR="00667B8E" w:rsidRDefault="00667B8E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2E9CD99A" w14:textId="77777777" w:rsidR="00667B8E" w:rsidRDefault="00667B8E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1887ED48" w14:textId="19ED5E82" w:rsidR="00667B8E" w:rsidRDefault="00667B8E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5FB6CD78" w14:textId="76022939" w:rsidR="00667B8E" w:rsidRDefault="00667B8E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1A80AAF6" w14:textId="77777777" w:rsidR="00667B8E" w:rsidRDefault="00667B8E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7B46C36F" w14:textId="4C7EB040" w:rsidR="00667B8E" w:rsidRDefault="00667B8E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5CD0CBE5" w14:textId="77777777" w:rsidR="00667B8E" w:rsidRDefault="00667B8E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145D3C24" w14:textId="6AAC7BB4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6C31DF97" w14:textId="586D53E1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64645FC8" w14:textId="777777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24F0C21C" w14:textId="777777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p w14:paraId="7340D5AD" w14:textId="77777777" w:rsidR="00C67815" w:rsidRDefault="00C67815" w:rsidP="00667B8E">
      <w:pPr>
        <w:shd w:val="clear" w:color="auto" w:fill="FFFFFF"/>
        <w:spacing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</w:p>
    <w:sectPr w:rsidR="00C67815" w:rsidSect="00667B8E">
      <w:pgSz w:w="12240" w:h="15840"/>
      <w:pgMar w:top="993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60E"/>
    <w:rsid w:val="00076268"/>
    <w:rsid w:val="001E49AC"/>
    <w:rsid w:val="0025270E"/>
    <w:rsid w:val="00294D9B"/>
    <w:rsid w:val="00386400"/>
    <w:rsid w:val="003F07F7"/>
    <w:rsid w:val="00432836"/>
    <w:rsid w:val="004F5BCE"/>
    <w:rsid w:val="00667B8E"/>
    <w:rsid w:val="006A7469"/>
    <w:rsid w:val="007C260E"/>
    <w:rsid w:val="007E64E7"/>
    <w:rsid w:val="00851B84"/>
    <w:rsid w:val="00960F14"/>
    <w:rsid w:val="009760B2"/>
    <w:rsid w:val="00AD3F6D"/>
    <w:rsid w:val="00B8791C"/>
    <w:rsid w:val="00C67815"/>
    <w:rsid w:val="00C81B38"/>
    <w:rsid w:val="00FA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ACB91"/>
  <w15:chartTrackingRefBased/>
  <w15:docId w15:val="{AD5F4A8C-9B49-4DC5-BE11-ACCD2F160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260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260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260E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26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26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26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26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26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26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C260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C260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C260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C26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C260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C26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C260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C26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C26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260E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C260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C26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C260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C26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C26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260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C260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C26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C260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C260E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E49AC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E49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hare/p/1BtjY92sYx/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hyperlink" Target="https://www.facebook.com/share/p/1DpT2N5A85/" TargetMode="External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hyperlink" Target="https://www.facebook.com/share/p/19ARRETzK3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facebook.com/share/v/198TqYJe3P/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www.facebook.com/share/p/1BMLPuo8iz/" TargetMode="External"/><Relationship Id="rId19" Type="http://schemas.openxmlformats.org/officeDocument/2006/relationships/hyperlink" Target="https://www.facebook.com/share/r/1BnD5TAyW6/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hyperlink" Target="https://www.facebook.com/share/p/1EZCHPW3F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 user</dc:creator>
  <cp:keywords/>
  <dc:description/>
  <cp:lastModifiedBy>Unknown user</cp:lastModifiedBy>
  <cp:revision>4</cp:revision>
  <cp:lastPrinted>2026-07-30T12:43:00Z</cp:lastPrinted>
  <dcterms:created xsi:type="dcterms:W3CDTF">2026-07-30T12:37:00Z</dcterms:created>
  <dcterms:modified xsi:type="dcterms:W3CDTF">2026-07-30T12:43:00Z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2026-07-30T04:25:14Z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259fe510-1105-419f-98f3-4f9ac32f000a</vt:lpwstr>
  </property>
  <property fmtid="{D5CDD505-2E9C-101B-9397-08002B2CF9AE}" pid="7" name="MSIP_Label_defa4170-0d19-0005-0004-bc88714345d2_ActionId">
    <vt:lpwstr>d91eb925-f128-40fb-b6ac-f1af1188f83c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